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8B95" w14:textId="374F48D2" w:rsidR="00801098" w:rsidRPr="00A955CE" w:rsidRDefault="00A955CE" w:rsidP="00A955CE">
      <w:pPr>
        <w:jc w:val="center"/>
        <w:rPr>
          <w:rFonts w:ascii="Avenir Book" w:hAnsi="Avenir Book" w:cstheme="majorHAnsi"/>
          <w:b/>
          <w:sz w:val="22"/>
          <w:szCs w:val="22"/>
        </w:rPr>
      </w:pPr>
      <w:r w:rsidRPr="00A955CE">
        <w:rPr>
          <w:rFonts w:ascii="Avenir Book" w:hAnsi="Avenir Book" w:cstheme="majorHAnsi"/>
          <w:b/>
          <w:color w:val="4BB5A1"/>
          <w:sz w:val="22"/>
          <w:szCs w:val="22"/>
        </w:rPr>
        <w:t xml:space="preserve">Step Into Yourself </w:t>
      </w:r>
      <w:r w:rsidRPr="00A955CE">
        <w:rPr>
          <w:rFonts w:ascii="Avenir Book" w:hAnsi="Avenir Book" w:cstheme="majorHAnsi"/>
          <w:bCs/>
          <w:sz w:val="22"/>
          <w:szCs w:val="22"/>
        </w:rPr>
        <w:t xml:space="preserve">Dialectical Behavioural Therapy </w:t>
      </w:r>
      <w:r w:rsidR="006267E8" w:rsidRPr="00A955CE">
        <w:rPr>
          <w:rFonts w:ascii="Avenir Book" w:hAnsi="Avenir Book" w:cstheme="majorHAnsi"/>
          <w:bCs/>
          <w:sz w:val="22"/>
          <w:szCs w:val="22"/>
        </w:rPr>
        <w:t>Service</w:t>
      </w:r>
    </w:p>
    <w:p w14:paraId="642AC877" w14:textId="77777777" w:rsidR="00457824" w:rsidRPr="00A955CE" w:rsidRDefault="00457824" w:rsidP="006267E8">
      <w:pPr>
        <w:jc w:val="center"/>
        <w:rPr>
          <w:rFonts w:ascii="Avenir Book" w:hAnsi="Avenir Book" w:cstheme="majorHAnsi"/>
          <w:b/>
          <w:bCs/>
          <w:sz w:val="22"/>
          <w:szCs w:val="22"/>
          <w:u w:val="single"/>
        </w:rPr>
      </w:pPr>
    </w:p>
    <w:p w14:paraId="58596874" w14:textId="77777777" w:rsidR="006267E8" w:rsidRPr="00A955CE" w:rsidRDefault="004C1D05" w:rsidP="00D55B57">
      <w:pPr>
        <w:jc w:val="center"/>
        <w:rPr>
          <w:rFonts w:ascii="Avenir Book" w:hAnsi="Avenir Book" w:cstheme="majorHAnsi"/>
          <w:b/>
          <w:bCs/>
          <w:sz w:val="22"/>
          <w:szCs w:val="22"/>
          <w:u w:val="single"/>
        </w:rPr>
      </w:pPr>
      <w:r w:rsidRPr="00A955CE">
        <w:rPr>
          <w:rFonts w:ascii="Avenir Book" w:hAnsi="Avenir Book" w:cstheme="majorHAnsi"/>
          <w:b/>
          <w:bCs/>
          <w:sz w:val="22"/>
          <w:szCs w:val="22"/>
          <w:u w:val="single"/>
        </w:rPr>
        <w:t>Referral</w:t>
      </w:r>
      <w:r w:rsidR="006267E8" w:rsidRPr="00A955CE">
        <w:rPr>
          <w:rFonts w:ascii="Avenir Book" w:hAnsi="Avenir Book" w:cstheme="majorHAnsi"/>
          <w:b/>
          <w:bCs/>
          <w:sz w:val="22"/>
          <w:szCs w:val="22"/>
          <w:u w:val="single"/>
        </w:rPr>
        <w:t xml:space="preserve"> </w:t>
      </w:r>
      <w:r w:rsidRPr="00A955CE">
        <w:rPr>
          <w:rFonts w:ascii="Avenir Book" w:hAnsi="Avenir Book" w:cstheme="majorHAnsi"/>
          <w:b/>
          <w:bCs/>
          <w:sz w:val="22"/>
          <w:szCs w:val="22"/>
          <w:u w:val="single"/>
        </w:rPr>
        <w:t>Application</w:t>
      </w:r>
    </w:p>
    <w:p w14:paraId="79090134" w14:textId="77777777" w:rsidR="00BC49F5" w:rsidRPr="00A955CE" w:rsidRDefault="00BC49F5" w:rsidP="006267E8">
      <w:pPr>
        <w:rPr>
          <w:rFonts w:ascii="Avenir Book" w:hAnsi="Avenir Book" w:cs="Arial"/>
          <w:sz w:val="22"/>
          <w:szCs w:val="22"/>
        </w:rPr>
      </w:pPr>
    </w:p>
    <w:p w14:paraId="69802AA3" w14:textId="7125F5A1" w:rsidR="003C769E" w:rsidRPr="00A955CE" w:rsidRDefault="003C769E" w:rsidP="003C769E">
      <w:pPr>
        <w:pStyle w:val="BodyText2"/>
        <w:jc w:val="center"/>
        <w:rPr>
          <w:rFonts w:ascii="Avenir Book" w:hAnsi="Avenir Book" w:cs="Arial"/>
          <w:sz w:val="21"/>
          <w:szCs w:val="21"/>
        </w:rPr>
      </w:pPr>
      <w:r w:rsidRPr="00A955CE">
        <w:rPr>
          <w:rFonts w:ascii="Avenir Book" w:hAnsi="Avenir Book" w:cs="Arial"/>
          <w:sz w:val="21"/>
          <w:szCs w:val="21"/>
        </w:rPr>
        <w:t xml:space="preserve">If you need help or advice with completing this </w:t>
      </w:r>
      <w:r w:rsidR="0024034C" w:rsidRPr="00A955CE">
        <w:rPr>
          <w:rFonts w:ascii="Avenir Book" w:hAnsi="Avenir Book" w:cs="Arial"/>
          <w:sz w:val="21"/>
          <w:szCs w:val="21"/>
        </w:rPr>
        <w:t>form,</w:t>
      </w:r>
      <w:r w:rsidRPr="00A955CE">
        <w:rPr>
          <w:rFonts w:ascii="Avenir Book" w:hAnsi="Avenir Book" w:cs="Arial"/>
          <w:sz w:val="21"/>
          <w:szCs w:val="21"/>
        </w:rPr>
        <w:t xml:space="preserve"> please contact </w:t>
      </w:r>
      <w:r w:rsidR="004C1D05" w:rsidRPr="00A955CE">
        <w:rPr>
          <w:rFonts w:ascii="Avenir Book" w:hAnsi="Avenir Book" w:cs="Arial"/>
          <w:sz w:val="21"/>
          <w:szCs w:val="21"/>
        </w:rPr>
        <w:t>us</w:t>
      </w:r>
      <w:r w:rsidR="00A955CE" w:rsidRPr="00A955CE">
        <w:rPr>
          <w:rFonts w:ascii="Avenir Book" w:hAnsi="Avenir Book" w:cs="Arial"/>
          <w:sz w:val="21"/>
          <w:szCs w:val="21"/>
        </w:rPr>
        <w:t>.</w:t>
      </w:r>
    </w:p>
    <w:p w14:paraId="74F0AE11" w14:textId="77777777" w:rsidR="00D55B57" w:rsidRPr="00A955CE" w:rsidRDefault="00D55B57" w:rsidP="00752B9C">
      <w:pPr>
        <w:pStyle w:val="BodyText2"/>
        <w:jc w:val="center"/>
        <w:rPr>
          <w:rFonts w:ascii="Avenir Book" w:hAnsi="Avenir Book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267E8" w:rsidRPr="0024034C" w14:paraId="1730235E" w14:textId="77777777" w:rsidTr="00D10152">
        <w:tc>
          <w:tcPr>
            <w:tcW w:w="9242" w:type="dxa"/>
            <w:shd w:val="clear" w:color="auto" w:fill="auto"/>
          </w:tcPr>
          <w:p w14:paraId="5052AFDF" w14:textId="77777777" w:rsidR="006267E8" w:rsidRPr="0024034C" w:rsidRDefault="006267E8" w:rsidP="00A955CE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left="426" w:hanging="426"/>
              <w:rPr>
                <w:rFonts w:ascii="Avenir Book" w:hAnsi="Avenir Book" w:cstheme="minorHAnsi"/>
                <w:sz w:val="20"/>
              </w:rPr>
            </w:pPr>
            <w:r w:rsidRPr="0024034C">
              <w:rPr>
                <w:rFonts w:ascii="Avenir Book" w:hAnsi="Avenir Book" w:cstheme="minorHAnsi"/>
                <w:b/>
                <w:sz w:val="20"/>
              </w:rPr>
              <w:t>1. APPLICANT’S DETAILS</w:t>
            </w:r>
          </w:p>
          <w:p w14:paraId="0F31D4DB" w14:textId="77777777" w:rsidR="003A6529" w:rsidRPr="0024034C" w:rsidRDefault="006267E8" w:rsidP="00A955CE">
            <w:pPr>
              <w:spacing w:before="120" w:after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TITLE: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0"/>
            <w:r w:rsidR="00E33B17" w:rsidRPr="0024034C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E33B17" w:rsidRPr="0024034C">
              <w:rPr>
                <w:rFonts w:ascii="Avenir Book" w:hAnsi="Avenir Book" w:cstheme="minorHAnsi"/>
                <w:sz w:val="20"/>
                <w:szCs w:val="20"/>
              </w:rPr>
              <w:t>NAME:</w:t>
            </w:r>
            <w:r w:rsidR="00865352" w:rsidRPr="0024034C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E33B17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33B17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E33B17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E33B17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E33B17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E33B17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E33B17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E33B17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E33B17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E33B17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"/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t xml:space="preserve">     </w:t>
            </w:r>
          </w:p>
          <w:p w14:paraId="05BF9D0B" w14:textId="77777777" w:rsidR="006267E8" w:rsidRPr="0024034C" w:rsidRDefault="00C910FC" w:rsidP="00A955CE">
            <w:pPr>
              <w:spacing w:before="120" w:after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DATE OF BIRTH</w: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t xml:space="preserve">: </w: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2"/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3"/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8B596B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4"/>
          </w:p>
          <w:p w14:paraId="22F86D6A" w14:textId="77777777" w:rsidR="00D55B57" w:rsidRPr="0024034C" w:rsidRDefault="00E33B17" w:rsidP="00A955CE">
            <w:pPr>
              <w:spacing w:before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HOME ADDRESS: </w:t>
            </w:r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C910FC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C910FC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C910FC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C910FC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C910FC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C910FC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5"/>
          </w:p>
          <w:p w14:paraId="2F8A3AC0" w14:textId="77777777" w:rsidR="00AE003F" w:rsidRPr="0024034C" w:rsidRDefault="00AE003F" w:rsidP="00A955CE">
            <w:pPr>
              <w:spacing w:before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64FC96EA" w14:textId="77777777" w:rsidR="008B596B" w:rsidRPr="0024034C" w:rsidRDefault="008B596B" w:rsidP="00A955CE">
            <w:pPr>
              <w:spacing w:before="120" w:after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EMAIL ADDRESS: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6"/>
          </w:p>
          <w:p w14:paraId="49366D91" w14:textId="77777777" w:rsidR="008B596B" w:rsidRPr="0024034C" w:rsidRDefault="008B596B" w:rsidP="00A955CE">
            <w:pPr>
              <w:spacing w:before="120" w:after="24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TEL. NO:</w:t>
            </w:r>
            <w:r w:rsidR="00865352" w:rsidRPr="0024034C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7"/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>MOB. NO:</w:t>
            </w:r>
            <w:r w:rsidR="00865352" w:rsidRPr="0024034C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8"/>
          </w:p>
          <w:p w14:paraId="4816365B" w14:textId="77777777" w:rsidR="00AE003F" w:rsidRPr="0024034C" w:rsidRDefault="004C1D05" w:rsidP="00A955CE">
            <w:pPr>
              <w:spacing w:before="120" w:after="24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NHS Number</w:t>
            </w:r>
            <w:r w:rsidR="002E74A3" w:rsidRPr="0024034C">
              <w:rPr>
                <w:rFonts w:ascii="Avenir Book" w:hAnsi="Avenir Book" w:cstheme="minorHAnsi"/>
                <w:sz w:val="20"/>
                <w:szCs w:val="20"/>
              </w:rPr>
              <w:t>:</w:t>
            </w:r>
            <w:r w:rsidR="00865352" w:rsidRPr="0024034C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2E74A3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E74A3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2E74A3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2E74A3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2E74A3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2E74A3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2E74A3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2E74A3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2E74A3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2E74A3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r w:rsidR="002E74A3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</w:p>
        </w:tc>
      </w:tr>
    </w:tbl>
    <w:p w14:paraId="2CC98C9D" w14:textId="77777777" w:rsidR="00D55B57" w:rsidRPr="0024034C" w:rsidRDefault="00D55B57" w:rsidP="00A955CE">
      <w:pPr>
        <w:ind w:left="426" w:hanging="426"/>
        <w:rPr>
          <w:rFonts w:ascii="Avenir Book" w:hAnsi="Avenir Book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B596B" w:rsidRPr="0024034C" w14:paraId="4762D901" w14:textId="77777777" w:rsidTr="00D10152">
        <w:tc>
          <w:tcPr>
            <w:tcW w:w="9242" w:type="dxa"/>
            <w:shd w:val="clear" w:color="auto" w:fill="D9D9D9"/>
          </w:tcPr>
          <w:p w14:paraId="4B24371B" w14:textId="77777777" w:rsidR="008B596B" w:rsidRPr="0024034C" w:rsidRDefault="008B596B" w:rsidP="00A955CE">
            <w:pPr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2. REFERRER’S DETAILS </w:t>
            </w:r>
          </w:p>
        </w:tc>
      </w:tr>
      <w:tr w:rsidR="008B596B" w:rsidRPr="0024034C" w14:paraId="0EDCDCFC" w14:textId="77777777" w:rsidTr="00D10152">
        <w:tc>
          <w:tcPr>
            <w:tcW w:w="9242" w:type="dxa"/>
            <w:shd w:val="clear" w:color="auto" w:fill="auto"/>
          </w:tcPr>
          <w:p w14:paraId="362BDF2B" w14:textId="77777777" w:rsidR="008B596B" w:rsidRPr="0024034C" w:rsidRDefault="008B596B" w:rsidP="00A955CE">
            <w:pPr>
              <w:spacing w:before="120"/>
              <w:ind w:left="426" w:hanging="426"/>
              <w:rPr>
                <w:rFonts w:ascii="Avenir Book" w:hAnsi="Avenir Book" w:cstheme="minorHAnsi"/>
                <w:b/>
                <w:i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i/>
                <w:sz w:val="20"/>
                <w:szCs w:val="20"/>
              </w:rPr>
              <w:t xml:space="preserve">(Leave blank </w:t>
            </w:r>
            <w:r w:rsidR="004C1D05" w:rsidRPr="0024034C">
              <w:rPr>
                <w:rFonts w:ascii="Avenir Book" w:hAnsi="Avenir Book" w:cstheme="minorHAnsi"/>
                <w:b/>
                <w:i/>
                <w:sz w:val="20"/>
                <w:szCs w:val="20"/>
              </w:rPr>
              <w:t>for</w:t>
            </w:r>
            <w:r w:rsidRPr="0024034C">
              <w:rPr>
                <w:rFonts w:ascii="Avenir Book" w:hAnsi="Avenir Book" w:cstheme="minorHAnsi"/>
                <w:b/>
                <w:i/>
                <w:sz w:val="20"/>
                <w:szCs w:val="20"/>
              </w:rPr>
              <w:t xml:space="preserve"> self-referral</w:t>
            </w:r>
            <w:r w:rsidR="004C1D05" w:rsidRPr="0024034C">
              <w:rPr>
                <w:rFonts w:ascii="Avenir Book" w:hAnsi="Avenir Book" w:cstheme="minorHAnsi"/>
                <w:b/>
                <w:i/>
                <w:sz w:val="20"/>
                <w:szCs w:val="20"/>
              </w:rPr>
              <w:t>s)</w:t>
            </w:r>
          </w:p>
          <w:p w14:paraId="4C1D4C5D" w14:textId="77777777" w:rsidR="008B596B" w:rsidRPr="0024034C" w:rsidRDefault="00D10C5D" w:rsidP="00A955CE">
            <w:pPr>
              <w:spacing w:before="120" w:after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NAME &amp; RELATIONSHIP TO APPLICANT: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9"/>
          </w:p>
          <w:p w14:paraId="1B075A2A" w14:textId="77777777" w:rsidR="00D10C5D" w:rsidRPr="0024034C" w:rsidRDefault="00D10C5D" w:rsidP="00A955CE">
            <w:pPr>
              <w:spacing w:before="120" w:after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ORGANISATION: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0"/>
          </w:p>
          <w:p w14:paraId="041AB096" w14:textId="77777777" w:rsidR="00D10C5D" w:rsidRPr="0024034C" w:rsidRDefault="00D10C5D" w:rsidP="00A955CE">
            <w:pPr>
              <w:spacing w:before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ADDRESS: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1"/>
          </w:p>
          <w:p w14:paraId="0EF52E3B" w14:textId="77777777" w:rsidR="00D10C5D" w:rsidRPr="0024034C" w:rsidRDefault="00D10C5D" w:rsidP="00A955CE">
            <w:pPr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2"/>
          </w:p>
          <w:p w14:paraId="6EFB48B3" w14:textId="77777777" w:rsidR="00D10C5D" w:rsidRPr="0024034C" w:rsidRDefault="00D10C5D" w:rsidP="00A955CE">
            <w:pPr>
              <w:spacing w:after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3"/>
          </w:p>
          <w:p w14:paraId="3920EEDE" w14:textId="77777777" w:rsidR="00D10C5D" w:rsidRPr="0024034C" w:rsidRDefault="00D10C5D" w:rsidP="00A955CE">
            <w:pPr>
              <w:spacing w:before="120" w:after="12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EMAIL ADDRESS: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4"/>
          </w:p>
          <w:p w14:paraId="3F788D98" w14:textId="77777777" w:rsidR="00D10C5D" w:rsidRPr="0024034C" w:rsidRDefault="00D10C5D" w:rsidP="00A955CE">
            <w:pPr>
              <w:spacing w:before="120" w:after="240"/>
              <w:ind w:left="426" w:hanging="426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TEL. NO: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A165E14" w14:textId="77777777" w:rsidR="00D55B57" w:rsidRPr="0024034C" w:rsidRDefault="00D55B57" w:rsidP="00752B9C">
      <w:pPr>
        <w:rPr>
          <w:rFonts w:ascii="Avenir Book" w:hAnsi="Avenir Book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7678C" w:rsidRPr="0024034C" w14:paraId="19D66DCE" w14:textId="77777777" w:rsidTr="00D10152">
        <w:tc>
          <w:tcPr>
            <w:tcW w:w="9242" w:type="dxa"/>
            <w:shd w:val="clear" w:color="auto" w:fill="D9D9D9"/>
          </w:tcPr>
          <w:p w14:paraId="5723F763" w14:textId="77777777" w:rsidR="0087678C" w:rsidRPr="0024034C" w:rsidRDefault="0087678C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>3. OTHER SERVICES INVOLVED IN YOUR CARE</w:t>
            </w:r>
          </w:p>
        </w:tc>
      </w:tr>
      <w:tr w:rsidR="0087678C" w:rsidRPr="0024034C" w14:paraId="7E02A39C" w14:textId="77777777" w:rsidTr="00D10152">
        <w:tc>
          <w:tcPr>
            <w:tcW w:w="9242" w:type="dxa"/>
            <w:shd w:val="clear" w:color="auto" w:fill="auto"/>
          </w:tcPr>
          <w:p w14:paraId="523F2D55" w14:textId="77777777" w:rsidR="0087678C" w:rsidRPr="0024034C" w:rsidRDefault="000534F2" w:rsidP="00D10152">
            <w:pPr>
              <w:spacing w:before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Do you have contact with any other professionals or services, </w:t>
            </w:r>
            <w:proofErr w:type="gramStart"/>
            <w:r w:rsidRPr="0024034C">
              <w:rPr>
                <w:rFonts w:ascii="Avenir Book" w:hAnsi="Avenir Book" w:cstheme="minorHAnsi"/>
                <w:sz w:val="20"/>
                <w:szCs w:val="20"/>
              </w:rPr>
              <w:t>e.g.</w:t>
            </w:r>
            <w:proofErr w:type="gramEnd"/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 Social Worke</w:t>
            </w:r>
            <w:r w:rsidR="003C769E" w:rsidRPr="0024034C">
              <w:rPr>
                <w:rFonts w:ascii="Avenir Book" w:hAnsi="Avenir Book" w:cstheme="minorHAnsi"/>
                <w:sz w:val="20"/>
                <w:szCs w:val="20"/>
              </w:rPr>
              <w:t>r, Probation Officer, Psychiatrist, GP, CPN, drop-in centre, resource/day c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>entre, etc?</w:t>
            </w:r>
          </w:p>
          <w:p w14:paraId="5CBB0A3E" w14:textId="77777777" w:rsidR="000534F2" w:rsidRPr="0024034C" w:rsidRDefault="000534F2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Please give full details</w:t>
            </w:r>
            <w:r w:rsidR="006A73ED" w:rsidRPr="0024034C">
              <w:rPr>
                <w:rFonts w:ascii="Avenir Book" w:hAnsi="Avenir Book" w:cstheme="minorHAnsi"/>
                <w:sz w:val="20"/>
                <w:szCs w:val="20"/>
              </w:rPr>
              <w:t xml:space="preserve"> of main contact at each service.</w:t>
            </w:r>
          </w:p>
          <w:p w14:paraId="0E84C9BD" w14:textId="77777777" w:rsidR="00B01B81" w:rsidRPr="0024034C" w:rsidRDefault="00B01B81" w:rsidP="00B01B81">
            <w:pPr>
              <w:tabs>
                <w:tab w:val="left" w:pos="5055"/>
              </w:tabs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1.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  <w:t>2.</w:t>
            </w:r>
          </w:p>
          <w:p w14:paraId="173C09A4" w14:textId="77777777" w:rsidR="00B01B81" w:rsidRPr="0024034C" w:rsidRDefault="00B01B81" w:rsidP="00D10152">
            <w:pPr>
              <w:spacing w:before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NAME: </w:t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6"/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NAME: </w:t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7"/>
          </w:p>
          <w:p w14:paraId="754A91F8" w14:textId="77777777" w:rsidR="00B01B81" w:rsidRPr="0024034C" w:rsidRDefault="00B01B81" w:rsidP="00D10152">
            <w:pPr>
              <w:spacing w:before="120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48CEDC8A" w14:textId="77777777" w:rsidR="00B01B81" w:rsidRPr="0024034C" w:rsidRDefault="00B01B81" w:rsidP="000534F2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SERVICE: </w:t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8"/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SERVICE: </w:t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19"/>
          </w:p>
          <w:p w14:paraId="42EF874E" w14:textId="77777777" w:rsidR="00B01B81" w:rsidRPr="0024034C" w:rsidRDefault="00B01B81" w:rsidP="000534F2">
            <w:pPr>
              <w:rPr>
                <w:rFonts w:ascii="Avenir Book" w:hAnsi="Avenir Book" w:cstheme="minorHAnsi"/>
                <w:sz w:val="20"/>
                <w:szCs w:val="20"/>
              </w:rPr>
            </w:pPr>
          </w:p>
          <w:p w14:paraId="7A2687C2" w14:textId="77777777" w:rsidR="00B01B81" w:rsidRPr="0024034C" w:rsidRDefault="00B01B81" w:rsidP="00B01B81">
            <w:pPr>
              <w:tabs>
                <w:tab w:val="left" w:pos="720"/>
                <w:tab w:val="left" w:pos="1440"/>
                <w:tab w:val="left" w:pos="2160"/>
                <w:tab w:val="left" w:pos="5055"/>
              </w:tabs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EMAIL: </w:t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="00AE003F"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r w:rsidR="000534F2"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  <w:t xml:space="preserve">EMAIL: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</w:p>
          <w:p w14:paraId="3333282C" w14:textId="77777777" w:rsidR="00B01B81" w:rsidRPr="0024034C" w:rsidRDefault="00B01B81" w:rsidP="00B01B81">
            <w:pPr>
              <w:tabs>
                <w:tab w:val="left" w:pos="720"/>
                <w:tab w:val="left" w:pos="1440"/>
                <w:tab w:val="left" w:pos="2160"/>
                <w:tab w:val="left" w:pos="5055"/>
              </w:tabs>
              <w:rPr>
                <w:rFonts w:ascii="Avenir Book" w:hAnsi="Avenir Book" w:cstheme="minorHAnsi"/>
                <w:sz w:val="20"/>
                <w:szCs w:val="20"/>
              </w:rPr>
            </w:pPr>
          </w:p>
          <w:p w14:paraId="4C98DBDA" w14:textId="77777777" w:rsidR="00B01B81" w:rsidRPr="0024034C" w:rsidRDefault="00B01B81" w:rsidP="00B01B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55"/>
              </w:tabs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PHONE NUMBER: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20"/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  <w:t xml:space="preserve">PHONE NUMBER: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</w:p>
          <w:p w14:paraId="1F37190F" w14:textId="77777777" w:rsidR="00B01B81" w:rsidRPr="0024034C" w:rsidRDefault="00B01B81" w:rsidP="00B01B81">
            <w:pPr>
              <w:rPr>
                <w:rFonts w:ascii="Avenir Book" w:hAnsi="Avenir Book" w:cstheme="minorHAnsi"/>
                <w:sz w:val="20"/>
                <w:szCs w:val="20"/>
              </w:rPr>
            </w:pPr>
          </w:p>
          <w:p w14:paraId="1FC90647" w14:textId="77777777" w:rsidR="000534F2" w:rsidRPr="0024034C" w:rsidRDefault="000534F2" w:rsidP="00B01B81">
            <w:pPr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</w:p>
        </w:tc>
      </w:tr>
    </w:tbl>
    <w:p w14:paraId="464BA55C" w14:textId="77777777" w:rsidR="00BB18FF" w:rsidRPr="0024034C" w:rsidRDefault="00BB18FF" w:rsidP="00D55B57">
      <w:pPr>
        <w:spacing w:before="120" w:after="120"/>
        <w:rPr>
          <w:rFonts w:ascii="Avenir Book" w:hAnsi="Avenir Book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752B9C" w:rsidRPr="0024034C" w14:paraId="0FF47FF1" w14:textId="77777777" w:rsidTr="00D10152">
        <w:tc>
          <w:tcPr>
            <w:tcW w:w="9242" w:type="dxa"/>
            <w:shd w:val="clear" w:color="auto" w:fill="D9D9D9"/>
          </w:tcPr>
          <w:p w14:paraId="5F13A6D7" w14:textId="77777777" w:rsidR="00752B9C" w:rsidRPr="0024034C" w:rsidRDefault="00752B9C" w:rsidP="003C769E">
            <w:pPr>
              <w:rPr>
                <w:rFonts w:ascii="Avenir Book" w:hAnsi="Avenir Book" w:cstheme="minorHAnsi"/>
                <w:b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4. </w:t>
            </w:r>
            <w:r w:rsidR="003C769E" w:rsidRPr="0024034C">
              <w:rPr>
                <w:rFonts w:ascii="Avenir Book" w:hAnsi="Avenir Book" w:cstheme="minorHAnsi"/>
                <w:b/>
                <w:sz w:val="20"/>
                <w:szCs w:val="20"/>
              </w:rPr>
              <w:t>Please</w:t>
            </w:r>
            <w:r w:rsidR="00D55B57"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 describe the difficulties you experience</w:t>
            </w:r>
          </w:p>
        </w:tc>
      </w:tr>
      <w:tr w:rsidR="00752B9C" w:rsidRPr="0024034C" w14:paraId="4813569B" w14:textId="77777777" w:rsidTr="00D10152">
        <w:tc>
          <w:tcPr>
            <w:tcW w:w="9242" w:type="dxa"/>
            <w:shd w:val="clear" w:color="auto" w:fill="auto"/>
          </w:tcPr>
          <w:p w14:paraId="31DD015D" w14:textId="77777777" w:rsidR="00752B9C" w:rsidRPr="0024034C" w:rsidRDefault="00752B9C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21"/>
          </w:p>
          <w:p w14:paraId="068A2B33" w14:textId="77777777" w:rsidR="00752B9C" w:rsidRPr="0024034C" w:rsidRDefault="00752B9C" w:rsidP="00801098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22"/>
            <w:r w:rsidR="00801098" w:rsidRPr="0024034C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</w:p>
          <w:p w14:paraId="7DA7F1E8" w14:textId="77777777" w:rsidR="00752B9C" w:rsidRPr="0024034C" w:rsidRDefault="00752B9C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23"/>
          </w:p>
          <w:p w14:paraId="2EF83BD5" w14:textId="77777777" w:rsidR="00457824" w:rsidRPr="0024034C" w:rsidRDefault="00457824" w:rsidP="00457824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</w:p>
          <w:p w14:paraId="041C193F" w14:textId="77777777" w:rsidR="00457824" w:rsidRPr="0024034C" w:rsidRDefault="00457824" w:rsidP="00457824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</w:p>
          <w:p w14:paraId="45014893" w14:textId="77777777" w:rsidR="00457824" w:rsidRPr="0024034C" w:rsidRDefault="00457824" w:rsidP="00D55B57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</w:p>
          <w:p w14:paraId="5D49FC34" w14:textId="77777777" w:rsidR="00EE5A63" w:rsidRPr="0024034C" w:rsidRDefault="00EE5A63" w:rsidP="00D55B57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7A5D37B2" w14:textId="77777777" w:rsidR="00752B9C" w:rsidRPr="0024034C" w:rsidRDefault="00D62692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Have you been given a formal diagnosis? If yes, please specify:</w:t>
            </w:r>
          </w:p>
          <w:p w14:paraId="652E9B94" w14:textId="77777777" w:rsidR="00D62692" w:rsidRPr="0024034C" w:rsidRDefault="00D62692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28EE49FB" w14:textId="77777777" w:rsidR="00752B9C" w:rsidRPr="0024034C" w:rsidRDefault="00752B9C">
      <w:pPr>
        <w:rPr>
          <w:rFonts w:ascii="Avenir Book" w:hAnsi="Avenir Book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62692" w:rsidRPr="0024034C" w14:paraId="7FF804A0" w14:textId="77777777" w:rsidTr="00D55B57">
        <w:tc>
          <w:tcPr>
            <w:tcW w:w="9242" w:type="dxa"/>
            <w:shd w:val="clear" w:color="auto" w:fill="D9D9D9"/>
            <w:vAlign w:val="center"/>
          </w:tcPr>
          <w:p w14:paraId="5898FB92" w14:textId="77777777" w:rsidR="00D55B57" w:rsidRPr="0024034C" w:rsidRDefault="00D62692" w:rsidP="00D55B57">
            <w:pPr>
              <w:rPr>
                <w:rFonts w:ascii="Avenir Book" w:hAnsi="Avenir Book" w:cstheme="minorHAnsi"/>
                <w:b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5. </w:t>
            </w:r>
            <w:r w:rsidR="00D55B57" w:rsidRPr="0024034C">
              <w:rPr>
                <w:rFonts w:ascii="Avenir Book" w:hAnsi="Avenir Book" w:cstheme="minorHAnsi"/>
                <w:b/>
                <w:sz w:val="20"/>
                <w:szCs w:val="20"/>
              </w:rPr>
              <w:t>Other relevant information</w:t>
            </w:r>
          </w:p>
        </w:tc>
      </w:tr>
      <w:tr w:rsidR="00D62692" w:rsidRPr="0024034C" w14:paraId="77766B1C" w14:textId="77777777" w:rsidTr="00D10152">
        <w:tc>
          <w:tcPr>
            <w:tcW w:w="9242" w:type="dxa"/>
            <w:shd w:val="clear" w:color="auto" w:fill="auto"/>
          </w:tcPr>
          <w:p w14:paraId="68D6603D" w14:textId="77777777" w:rsidR="00457824" w:rsidRPr="0024034C" w:rsidRDefault="00D62692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Please use this space to tell us anything</w:t>
            </w:r>
            <w:r w:rsidR="003C769E" w:rsidRPr="0024034C">
              <w:rPr>
                <w:rFonts w:ascii="Avenir Book" w:hAnsi="Avenir Book" w:cstheme="minorHAnsi"/>
                <w:sz w:val="20"/>
                <w:szCs w:val="20"/>
              </w:rPr>
              <w:t xml:space="preserve"> else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 you think is important </w:t>
            </w:r>
            <w:r w:rsidR="003C769E" w:rsidRPr="0024034C">
              <w:rPr>
                <w:rFonts w:ascii="Avenir Book" w:hAnsi="Avenir Book" w:cstheme="minorHAnsi"/>
                <w:sz w:val="20"/>
                <w:szCs w:val="20"/>
              </w:rPr>
              <w:t>with regards your application</w:t>
            </w:r>
          </w:p>
          <w:p w14:paraId="0336F694" w14:textId="77777777" w:rsidR="00D62692" w:rsidRPr="0024034C" w:rsidRDefault="00D62692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(</w:t>
            </w:r>
            <w:proofErr w:type="gramStart"/>
            <w:r w:rsidR="00457824" w:rsidRPr="0024034C">
              <w:rPr>
                <w:rFonts w:ascii="Avenir Book" w:hAnsi="Avenir Book" w:cstheme="minorHAnsi"/>
                <w:sz w:val="20"/>
                <w:szCs w:val="20"/>
              </w:rPr>
              <w:t>e.g.</w:t>
            </w:r>
            <w:proofErr w:type="gramEnd"/>
            <w:r w:rsidR="00457824" w:rsidRPr="0024034C">
              <w:rPr>
                <w:rFonts w:ascii="Avenir Book" w:hAnsi="Avenir Book" w:cstheme="minorHAnsi"/>
                <w:sz w:val="20"/>
                <w:szCs w:val="20"/>
              </w:rPr>
              <w:t xml:space="preserve"> </w:t>
            </w:r>
            <w:r w:rsidR="00A56AF1" w:rsidRPr="0024034C">
              <w:rPr>
                <w:rFonts w:ascii="Avenir Book" w:hAnsi="Avenir Book" w:cstheme="minorHAnsi"/>
                <w:i/>
                <w:sz w:val="20"/>
                <w:szCs w:val="20"/>
              </w:rPr>
              <w:t>English</w:t>
            </w:r>
            <w:r w:rsidRPr="0024034C">
              <w:rPr>
                <w:rFonts w:ascii="Avenir Book" w:hAnsi="Avenir Book" w:cstheme="minorHAnsi"/>
                <w:i/>
                <w:sz w:val="20"/>
                <w:szCs w:val="20"/>
              </w:rPr>
              <w:t xml:space="preserve"> </w:t>
            </w:r>
            <w:r w:rsidR="004C1D05" w:rsidRPr="0024034C">
              <w:rPr>
                <w:rFonts w:ascii="Avenir Book" w:hAnsi="Avenir Book" w:cstheme="minorHAnsi"/>
                <w:i/>
                <w:sz w:val="20"/>
                <w:szCs w:val="20"/>
              </w:rPr>
              <w:t>proficiency</w:t>
            </w:r>
            <w:r w:rsidRPr="0024034C">
              <w:rPr>
                <w:rFonts w:ascii="Avenir Book" w:hAnsi="Avenir Book" w:cstheme="minorHAnsi"/>
                <w:i/>
                <w:sz w:val="20"/>
                <w:szCs w:val="20"/>
              </w:rPr>
              <w:t>, disabilities, substance misuse, special requirements, etc</w:t>
            </w:r>
            <w:r w:rsidR="00AE003F" w:rsidRPr="0024034C">
              <w:rPr>
                <w:rFonts w:ascii="Avenir Book" w:hAnsi="Avenir Book" w:cstheme="minorHAnsi"/>
                <w:i/>
                <w:sz w:val="20"/>
                <w:szCs w:val="20"/>
              </w:rPr>
              <w:t>.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>):</w:t>
            </w:r>
          </w:p>
          <w:p w14:paraId="6E9E4D40" w14:textId="77777777" w:rsidR="00D62692" w:rsidRPr="0024034C" w:rsidRDefault="00D62692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25"/>
          </w:p>
          <w:p w14:paraId="4A068703" w14:textId="77777777" w:rsidR="00D55B57" w:rsidRPr="0024034C" w:rsidRDefault="00D62692" w:rsidP="00801098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14F7F607" w14:textId="77777777" w:rsidR="00D62692" w:rsidRPr="0024034C" w:rsidRDefault="00D62692">
      <w:pPr>
        <w:rPr>
          <w:rFonts w:ascii="Avenir Book" w:hAnsi="Avenir Book" w:cs="Arial"/>
          <w:sz w:val="20"/>
          <w:szCs w:val="20"/>
        </w:rPr>
      </w:pPr>
    </w:p>
    <w:p w14:paraId="1230B717" w14:textId="77777777" w:rsidR="00D55B57" w:rsidRPr="0024034C" w:rsidRDefault="00D55B57">
      <w:pPr>
        <w:rPr>
          <w:rFonts w:ascii="Avenir Book" w:hAnsi="Avenir Book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53BEA" w:rsidRPr="0024034C" w14:paraId="1D02A724" w14:textId="77777777" w:rsidTr="00D10152">
        <w:tc>
          <w:tcPr>
            <w:tcW w:w="9242" w:type="dxa"/>
            <w:shd w:val="clear" w:color="auto" w:fill="D9D9D9"/>
          </w:tcPr>
          <w:p w14:paraId="71EC9AFC" w14:textId="4A4BABBB" w:rsidR="00BB18FF" w:rsidRPr="0024034C" w:rsidRDefault="00A955CE" w:rsidP="003C769E">
            <w:pPr>
              <w:rPr>
                <w:rFonts w:ascii="Avenir Book" w:hAnsi="Avenir Book" w:cstheme="minorHAnsi"/>
                <w:b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>6</w:t>
            </w:r>
            <w:r w:rsidR="00553BEA"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. </w:t>
            </w:r>
            <w:r w:rsidR="00BB18FF" w:rsidRPr="0024034C">
              <w:rPr>
                <w:rFonts w:ascii="Avenir Book" w:hAnsi="Avenir Book" w:cstheme="minorHAnsi"/>
                <w:b/>
                <w:sz w:val="20"/>
                <w:szCs w:val="20"/>
              </w:rPr>
              <w:t>Please clarify your personal goals that led yo</w:t>
            </w:r>
            <w:r w:rsidR="003C769E" w:rsidRPr="0024034C">
              <w:rPr>
                <w:rFonts w:ascii="Avenir Book" w:hAnsi="Avenir Book" w:cstheme="minorHAnsi"/>
                <w:b/>
                <w:sz w:val="20"/>
                <w:szCs w:val="20"/>
              </w:rPr>
              <w:t>u to submit this application.</w:t>
            </w:r>
          </w:p>
        </w:tc>
      </w:tr>
      <w:tr w:rsidR="00553BEA" w:rsidRPr="0024034C" w14:paraId="1E3D0A8C" w14:textId="77777777" w:rsidTr="00D10152">
        <w:tc>
          <w:tcPr>
            <w:tcW w:w="9242" w:type="dxa"/>
            <w:shd w:val="clear" w:color="auto" w:fill="auto"/>
          </w:tcPr>
          <w:p w14:paraId="09D2D1A5" w14:textId="77777777" w:rsidR="00553BEA" w:rsidRPr="0024034C" w:rsidRDefault="00553BEA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>Please specify: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27"/>
          </w:p>
          <w:p w14:paraId="77C157F1" w14:textId="77777777" w:rsidR="00801098" w:rsidRPr="0024034C" w:rsidRDefault="00801098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4F57B0CF" w14:textId="77777777" w:rsidR="00BB18FF" w:rsidRPr="0024034C" w:rsidRDefault="00BB18FF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7226E391" w14:textId="77777777" w:rsidR="00801098" w:rsidRPr="0024034C" w:rsidRDefault="00801098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58F520DE" w14:textId="77777777" w:rsidR="00457824" w:rsidRPr="0024034C" w:rsidRDefault="00457824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4EFAD3C4" w14:textId="77777777" w:rsidR="00457824" w:rsidRPr="0024034C" w:rsidRDefault="00457824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079AEE5B" w14:textId="77777777" w:rsidR="00457824" w:rsidRPr="0024034C" w:rsidRDefault="00457824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5DB6DEF7" w14:textId="77777777" w:rsidR="00DC1A4D" w:rsidRPr="0024034C" w:rsidRDefault="00DC1A4D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</w:p>
          <w:p w14:paraId="4B9495A0" w14:textId="77777777" w:rsidR="00D55B57" w:rsidRPr="0024034C" w:rsidRDefault="00D55B57" w:rsidP="00D10152">
            <w:pPr>
              <w:spacing w:before="120" w:after="120"/>
              <w:rPr>
                <w:rFonts w:ascii="Avenir Book" w:hAnsi="Avenir Book" w:cstheme="minorHAnsi"/>
                <w:sz w:val="20"/>
                <w:szCs w:val="20"/>
              </w:rPr>
            </w:pPr>
          </w:p>
        </w:tc>
      </w:tr>
    </w:tbl>
    <w:p w14:paraId="3B0B5E52" w14:textId="77777777" w:rsidR="00A56AF1" w:rsidRPr="0024034C" w:rsidRDefault="00A56AF1">
      <w:pPr>
        <w:rPr>
          <w:rFonts w:ascii="Avenir Book" w:hAnsi="Avenir Book" w:cs="Arial"/>
          <w:sz w:val="20"/>
          <w:szCs w:val="20"/>
        </w:rPr>
      </w:pPr>
    </w:p>
    <w:p w14:paraId="3E2E36D2" w14:textId="77777777" w:rsidR="00A56AF1" w:rsidRPr="0024034C" w:rsidRDefault="00A56AF1">
      <w:pPr>
        <w:rPr>
          <w:rFonts w:ascii="Avenir Book" w:hAnsi="Avenir Book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16"/>
      </w:tblGrid>
      <w:tr w:rsidR="00457824" w:rsidRPr="0024034C" w14:paraId="499D66BA" w14:textId="77777777" w:rsidTr="00455EC6">
        <w:tc>
          <w:tcPr>
            <w:tcW w:w="9016" w:type="dxa"/>
            <w:shd w:val="clear" w:color="auto" w:fill="C00000"/>
          </w:tcPr>
          <w:p w14:paraId="0DF9F7A0" w14:textId="51F970F7" w:rsidR="00457824" w:rsidRPr="0024034C" w:rsidRDefault="00A955CE" w:rsidP="00457824">
            <w:pPr>
              <w:jc w:val="both"/>
              <w:rPr>
                <w:rFonts w:ascii="Avenir Book" w:hAnsi="Avenir Book" w:cstheme="minorHAnsi"/>
                <w:b/>
                <w:caps/>
                <w:color w:val="FF0000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caps/>
                <w:color w:val="FFFFFF" w:themeColor="background1"/>
                <w:sz w:val="20"/>
                <w:szCs w:val="20"/>
              </w:rPr>
              <w:t>7</w:t>
            </w:r>
            <w:r w:rsidR="00457824" w:rsidRPr="0024034C">
              <w:rPr>
                <w:rFonts w:ascii="Avenir Book" w:hAnsi="Avenir Book" w:cstheme="minorHAnsi"/>
                <w:b/>
                <w:caps/>
                <w:color w:val="FFFFFF" w:themeColor="background1"/>
                <w:sz w:val="20"/>
                <w:szCs w:val="20"/>
              </w:rPr>
              <w:t>. Consent</w:t>
            </w:r>
          </w:p>
        </w:tc>
      </w:tr>
      <w:tr w:rsidR="00553BEA" w:rsidRPr="0024034C" w14:paraId="3D965AEA" w14:textId="77777777" w:rsidTr="00455EC6">
        <w:tc>
          <w:tcPr>
            <w:tcW w:w="9016" w:type="dxa"/>
            <w:shd w:val="clear" w:color="auto" w:fill="FFFFFF"/>
          </w:tcPr>
          <w:p w14:paraId="367AD0DA" w14:textId="77777777" w:rsidR="00457824" w:rsidRPr="0024034C" w:rsidRDefault="00457824" w:rsidP="00801098">
            <w:pPr>
              <w:jc w:val="both"/>
              <w:rPr>
                <w:rFonts w:ascii="Avenir Book" w:hAnsi="Avenir Book" w:cstheme="minorHAnsi"/>
                <w:b/>
                <w:sz w:val="20"/>
                <w:szCs w:val="20"/>
              </w:rPr>
            </w:pPr>
          </w:p>
          <w:p w14:paraId="20AB0886" w14:textId="6156B891" w:rsidR="00553BEA" w:rsidRPr="0024034C" w:rsidRDefault="00553BEA" w:rsidP="00801098">
            <w:pPr>
              <w:jc w:val="both"/>
              <w:rPr>
                <w:rFonts w:ascii="Avenir Book" w:hAnsi="Avenir Book" w:cstheme="minorHAnsi"/>
                <w:bCs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I confirm that the above information is </w:t>
            </w:r>
            <w:proofErr w:type="gramStart"/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>correct</w:t>
            </w:r>
            <w:proofErr w:type="gramEnd"/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 an</w:t>
            </w:r>
            <w:r w:rsidR="00646B64"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d I give my permission for the </w:t>
            </w:r>
            <w:r w:rsidR="00A955CE" w:rsidRPr="0024034C">
              <w:rPr>
                <w:rFonts w:ascii="Avenir Book" w:hAnsi="Avenir Book" w:cstheme="minorHAnsi"/>
                <w:b/>
                <w:sz w:val="20"/>
                <w:szCs w:val="20"/>
              </w:rPr>
              <w:t>Step Into Yourself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 Team to request information that may be relevant to my application from other professionals involved in my care </w:t>
            </w:r>
            <w:r w:rsidRPr="0024034C">
              <w:rPr>
                <w:rFonts w:ascii="Avenir Book" w:hAnsi="Avenir Book" w:cstheme="minorHAnsi"/>
                <w:bCs/>
                <w:sz w:val="20"/>
                <w:szCs w:val="20"/>
              </w:rPr>
              <w:t>e.g. discharge summary / risk assessment</w:t>
            </w:r>
            <w:r w:rsidR="00E97011" w:rsidRPr="0024034C">
              <w:rPr>
                <w:rFonts w:ascii="Avenir Book" w:hAnsi="Avenir Book" w:cstheme="minorHAnsi"/>
                <w:bCs/>
                <w:sz w:val="20"/>
                <w:szCs w:val="20"/>
              </w:rPr>
              <w:t>.</w:t>
            </w:r>
          </w:p>
          <w:p w14:paraId="5C72C18A" w14:textId="77777777" w:rsidR="00457824" w:rsidRPr="0024034C" w:rsidRDefault="00457824" w:rsidP="00801098">
            <w:pPr>
              <w:jc w:val="both"/>
              <w:rPr>
                <w:rFonts w:ascii="Avenir Book" w:hAnsi="Avenir Book" w:cstheme="minorHAnsi"/>
                <w:b/>
                <w:sz w:val="20"/>
                <w:szCs w:val="20"/>
              </w:rPr>
            </w:pPr>
          </w:p>
          <w:p w14:paraId="3977A233" w14:textId="77777777" w:rsidR="00E97011" w:rsidRPr="0024034C" w:rsidRDefault="00E97011" w:rsidP="00801098">
            <w:pPr>
              <w:spacing w:before="120" w:after="120"/>
              <w:jc w:val="both"/>
              <w:rPr>
                <w:rFonts w:ascii="Avenir Book" w:hAnsi="Avenir Book" w:cstheme="minorHAnsi"/>
                <w:b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lastRenderedPageBreak/>
              <w:t>APPLICANT</w:t>
            </w:r>
            <w:r w:rsidR="00646B64"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 SIGNATURE: 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end"/>
            </w:r>
            <w:bookmarkEnd w:id="28"/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ab/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ab/>
            </w:r>
            <w:r w:rsidR="00646B64"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                     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DATE: 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end"/>
            </w:r>
            <w:bookmarkEnd w:id="29"/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 / 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end"/>
            </w:r>
            <w:bookmarkEnd w:id="30"/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 xml:space="preserve"> / 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4C2A9B6C" w14:textId="77777777" w:rsidR="00553BEA" w:rsidRPr="0024034C" w:rsidRDefault="00553BEA">
      <w:pPr>
        <w:rPr>
          <w:rFonts w:ascii="Avenir Book" w:hAnsi="Avenir Book" w:cs="Arial"/>
          <w:sz w:val="20"/>
          <w:szCs w:val="20"/>
        </w:rPr>
      </w:pPr>
    </w:p>
    <w:p w14:paraId="199964F7" w14:textId="77777777" w:rsidR="00A56AF1" w:rsidRPr="0024034C" w:rsidRDefault="00A56AF1">
      <w:pPr>
        <w:rPr>
          <w:rFonts w:ascii="Avenir Book" w:hAnsi="Avenir Book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97011" w:rsidRPr="0024034C" w14:paraId="00E58EAE" w14:textId="77777777" w:rsidTr="00D10152">
        <w:tc>
          <w:tcPr>
            <w:tcW w:w="9242" w:type="dxa"/>
            <w:shd w:val="clear" w:color="auto" w:fill="D9D9D9"/>
          </w:tcPr>
          <w:p w14:paraId="2CC30C55" w14:textId="77777777" w:rsidR="00457824" w:rsidRPr="0024034C" w:rsidRDefault="00457824">
            <w:pPr>
              <w:rPr>
                <w:rFonts w:ascii="Avenir Book" w:hAnsi="Avenir Book" w:cstheme="minorHAnsi"/>
                <w:b/>
                <w:sz w:val="20"/>
                <w:szCs w:val="20"/>
              </w:rPr>
            </w:pPr>
          </w:p>
          <w:p w14:paraId="51BCDFFC" w14:textId="77777777" w:rsidR="00E97011" w:rsidRPr="0024034C" w:rsidRDefault="00E97011">
            <w:pPr>
              <w:rPr>
                <w:rFonts w:ascii="Avenir Book" w:hAnsi="Avenir Book" w:cstheme="minorHAnsi"/>
                <w:b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b/>
                <w:sz w:val="20"/>
                <w:szCs w:val="20"/>
              </w:rPr>
              <w:t>FOR OFFICE USE ONLY</w:t>
            </w:r>
          </w:p>
          <w:p w14:paraId="55E9AED9" w14:textId="77777777" w:rsidR="00457824" w:rsidRPr="0024034C" w:rsidRDefault="00457824">
            <w:pPr>
              <w:rPr>
                <w:rFonts w:ascii="Avenir Book" w:hAnsi="Avenir Book" w:cstheme="minorHAnsi"/>
                <w:b/>
                <w:sz w:val="20"/>
                <w:szCs w:val="20"/>
              </w:rPr>
            </w:pPr>
          </w:p>
        </w:tc>
      </w:tr>
      <w:tr w:rsidR="00E97011" w:rsidRPr="0024034C" w14:paraId="54DE9052" w14:textId="77777777" w:rsidTr="00D10152">
        <w:tc>
          <w:tcPr>
            <w:tcW w:w="9242" w:type="dxa"/>
            <w:shd w:val="clear" w:color="auto" w:fill="auto"/>
          </w:tcPr>
          <w:p w14:paraId="019F6682" w14:textId="77777777" w:rsidR="00457824" w:rsidRPr="0024034C" w:rsidRDefault="00E97011" w:rsidP="00D10152">
            <w:pPr>
              <w:spacing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1. Date referral received: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32"/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 /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33"/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 /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34"/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</w:p>
          <w:p w14:paraId="5B2C2CAB" w14:textId="77777777" w:rsidR="00457824" w:rsidRPr="0024034C" w:rsidRDefault="00457824" w:rsidP="00D10152">
            <w:pPr>
              <w:spacing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2. Confirmation letter sent: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35"/>
            <w:r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36"/>
            <w:r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37"/>
            <w:r w:rsidRPr="0024034C">
              <w:rPr>
                <w:rFonts w:ascii="Avenir Book" w:hAnsi="Avenir Book" w:cstheme="minorHAnsi"/>
                <w:sz w:val="20"/>
                <w:szCs w:val="20"/>
              </w:rPr>
              <w:tab/>
            </w:r>
          </w:p>
          <w:p w14:paraId="48BA7E3D" w14:textId="77777777" w:rsidR="00457824" w:rsidRPr="0024034C" w:rsidRDefault="00457824" w:rsidP="00D10152">
            <w:pPr>
              <w:spacing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3. Date assessment letter sent: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38"/>
            <w:r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39"/>
            <w:r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40"/>
          </w:p>
          <w:p w14:paraId="3589BAC9" w14:textId="77777777" w:rsidR="00E97011" w:rsidRPr="0024034C" w:rsidRDefault="00E97011" w:rsidP="00D10152">
            <w:pPr>
              <w:spacing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4. Date of assessment: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41"/>
            <w:r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42"/>
            <w:r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43"/>
          </w:p>
          <w:p w14:paraId="7FCF7593" w14:textId="77777777" w:rsidR="00E97011" w:rsidRPr="0024034C" w:rsidRDefault="00E97011" w:rsidP="0094191F">
            <w:pPr>
              <w:spacing w:after="120"/>
              <w:rPr>
                <w:rFonts w:ascii="Avenir Book" w:hAnsi="Avenir Book" w:cstheme="minorHAnsi"/>
                <w:sz w:val="20"/>
                <w:szCs w:val="20"/>
              </w:rPr>
            </w:pPr>
            <w:r w:rsidRPr="0024034C">
              <w:rPr>
                <w:rFonts w:ascii="Avenir Book" w:hAnsi="Avenir Book" w:cstheme="minorHAnsi"/>
                <w:sz w:val="20"/>
                <w:szCs w:val="20"/>
              </w:rPr>
              <w:t xml:space="preserve">5. Outcome of referral: 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44"/>
            <w:r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45"/>
            <w:r w:rsidRPr="0024034C">
              <w:rPr>
                <w:rFonts w:ascii="Avenir Book" w:hAnsi="Avenir Book" w:cstheme="minorHAnsi"/>
                <w:sz w:val="20"/>
                <w:szCs w:val="20"/>
              </w:rPr>
              <w:t>/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6" w:name="Text68"/>
            <w:r w:rsidRPr="0024034C">
              <w:rPr>
                <w:rFonts w:ascii="Avenir Book" w:hAnsi="Avenir Book" w:cstheme="minorHAnsi"/>
                <w:sz w:val="20"/>
                <w:szCs w:val="20"/>
              </w:rPr>
              <w:instrText xml:space="preserve"> FORMTEXT </w:instrTex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separate"/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noProof/>
                <w:sz w:val="20"/>
                <w:szCs w:val="20"/>
              </w:rPr>
              <w:t> </w:t>
            </w:r>
            <w:r w:rsidRPr="0024034C">
              <w:rPr>
                <w:rFonts w:ascii="Avenir Book" w:hAnsi="Avenir Book" w:cstheme="minorHAnsi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795386CE" w14:textId="77777777" w:rsidR="00E07ED7" w:rsidRPr="0024034C" w:rsidRDefault="00E07ED7" w:rsidP="00E07ED7">
      <w:pPr>
        <w:jc w:val="center"/>
        <w:rPr>
          <w:rFonts w:ascii="Avenir Book" w:hAnsi="Avenir Book"/>
          <w:b/>
          <w:color w:val="5B9BD5"/>
          <w:sz w:val="20"/>
          <w:szCs w:val="20"/>
        </w:rPr>
      </w:pPr>
    </w:p>
    <w:p w14:paraId="1467980E" w14:textId="77777777" w:rsidR="00811F28" w:rsidRPr="0024034C" w:rsidRDefault="00811F28" w:rsidP="00646B64">
      <w:pPr>
        <w:rPr>
          <w:rFonts w:ascii="Avenir Book" w:hAnsi="Avenir Book"/>
          <w:b/>
          <w:color w:val="5B9BD5"/>
          <w:sz w:val="20"/>
          <w:szCs w:val="20"/>
        </w:rPr>
      </w:pPr>
    </w:p>
    <w:sectPr w:rsidR="00811F28" w:rsidRPr="0024034C" w:rsidSect="00A955CE">
      <w:headerReference w:type="default" r:id="rId9"/>
      <w:footerReference w:type="default" r:id="rId10"/>
      <w:pgSz w:w="11906" w:h="16838" w:code="9"/>
      <w:pgMar w:top="1262" w:right="1440" w:bottom="576" w:left="1157" w:header="3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A7FB" w14:textId="77777777" w:rsidR="00A04F3C" w:rsidRDefault="00A04F3C">
      <w:r>
        <w:separator/>
      </w:r>
    </w:p>
  </w:endnote>
  <w:endnote w:type="continuationSeparator" w:id="0">
    <w:p w14:paraId="5D5C934A" w14:textId="77777777" w:rsidR="00A04F3C" w:rsidRDefault="00A0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5764" w14:textId="2B2AC95C" w:rsidR="003C769E" w:rsidRPr="00A955CE" w:rsidRDefault="00457824" w:rsidP="00D46510">
    <w:pPr>
      <w:pStyle w:val="Footer"/>
      <w:ind w:right="360"/>
      <w:rPr>
        <w:rFonts w:ascii="Avenir Book" w:hAnsi="Avenir Book" w:cstheme="minorHAnsi"/>
        <w:sz w:val="20"/>
        <w:szCs w:val="20"/>
      </w:rPr>
    </w:pPr>
    <w:r w:rsidRPr="00A955CE">
      <w:rPr>
        <w:rFonts w:ascii="Avenir Book" w:hAnsi="Avenir Book" w:cstheme="minorHAnsi"/>
        <w:sz w:val="20"/>
        <w:szCs w:val="20"/>
      </w:rPr>
      <w:t xml:space="preserve">Please return </w:t>
    </w:r>
    <w:r w:rsidR="003C769E" w:rsidRPr="00A955CE">
      <w:rPr>
        <w:rFonts w:ascii="Avenir Book" w:hAnsi="Avenir Book" w:cstheme="minorHAnsi"/>
        <w:sz w:val="20"/>
        <w:szCs w:val="20"/>
      </w:rPr>
      <w:t>completed</w:t>
    </w:r>
    <w:r w:rsidRPr="00A955CE">
      <w:rPr>
        <w:rFonts w:ascii="Avenir Book" w:hAnsi="Avenir Book" w:cstheme="minorHAnsi"/>
        <w:sz w:val="20"/>
        <w:szCs w:val="20"/>
      </w:rPr>
      <w:t xml:space="preserve"> </w:t>
    </w:r>
    <w:r w:rsidR="003C769E" w:rsidRPr="00A955CE">
      <w:rPr>
        <w:rFonts w:ascii="Avenir Book" w:hAnsi="Avenir Book" w:cstheme="minorHAnsi"/>
        <w:sz w:val="20"/>
        <w:szCs w:val="20"/>
      </w:rPr>
      <w:t>document</w:t>
    </w:r>
    <w:r w:rsidRPr="00A955CE">
      <w:rPr>
        <w:rFonts w:ascii="Avenir Book" w:hAnsi="Avenir Book" w:cstheme="minorHAnsi"/>
        <w:sz w:val="20"/>
        <w:szCs w:val="20"/>
      </w:rPr>
      <w:t xml:space="preserve"> </w:t>
    </w:r>
    <w:r w:rsidR="003C769E" w:rsidRPr="00A955CE">
      <w:rPr>
        <w:rFonts w:ascii="Avenir Book" w:hAnsi="Avenir Book" w:cstheme="minorHAnsi"/>
        <w:sz w:val="20"/>
        <w:szCs w:val="20"/>
      </w:rPr>
      <w:t xml:space="preserve">by email </w:t>
    </w:r>
    <w:r w:rsidRPr="00A955CE">
      <w:rPr>
        <w:rFonts w:ascii="Avenir Book" w:hAnsi="Avenir Book" w:cstheme="minorHAnsi"/>
        <w:sz w:val="20"/>
        <w:szCs w:val="20"/>
      </w:rPr>
      <w:t>to</w:t>
    </w:r>
    <w:r w:rsidR="003C769E" w:rsidRPr="00A955CE">
      <w:rPr>
        <w:rFonts w:ascii="Avenir Book" w:hAnsi="Avenir Book" w:cstheme="minorHAnsi"/>
        <w:sz w:val="20"/>
        <w:szCs w:val="20"/>
      </w:rPr>
      <w:t>:</w:t>
    </w:r>
    <w:r w:rsidRPr="00A955CE">
      <w:rPr>
        <w:rFonts w:ascii="Avenir Book" w:hAnsi="Avenir Book" w:cstheme="minorHAnsi"/>
        <w:sz w:val="20"/>
        <w:szCs w:val="20"/>
      </w:rPr>
      <w:t xml:space="preserve"> </w:t>
    </w:r>
  </w:p>
  <w:p w14:paraId="780F3568" w14:textId="77777777" w:rsidR="00A955CE" w:rsidRPr="00A955CE" w:rsidRDefault="00A955CE" w:rsidP="00455EC6">
    <w:pPr>
      <w:pStyle w:val="Footer"/>
      <w:ind w:right="360"/>
      <w:jc w:val="both"/>
      <w:rPr>
        <w:rFonts w:ascii="Avenir Book" w:hAnsi="Avenir Book" w:cstheme="minorHAnsi"/>
        <w:sz w:val="20"/>
        <w:szCs w:val="20"/>
      </w:rPr>
    </w:pPr>
    <w:r w:rsidRPr="00A955CE">
      <w:rPr>
        <w:rFonts w:ascii="Avenir Book" w:hAnsi="Avenir Book" w:cstheme="minorHAnsi"/>
        <w:sz w:val="20"/>
        <w:szCs w:val="20"/>
      </w:rPr>
      <w:t xml:space="preserve">Step Into Yourself </w:t>
    </w:r>
    <w:r w:rsidR="00455EC6" w:rsidRPr="00A955CE">
      <w:rPr>
        <w:rFonts w:ascii="Avenir Book" w:hAnsi="Avenir Book" w:cstheme="minorHAnsi"/>
        <w:sz w:val="20"/>
        <w:szCs w:val="20"/>
      </w:rPr>
      <w:t xml:space="preserve">              </w:t>
    </w:r>
    <w:r w:rsidR="00455EC6" w:rsidRPr="00A955CE">
      <w:rPr>
        <w:rFonts w:ascii="Avenir Book" w:hAnsi="Avenir Book" w:cstheme="minorHAnsi"/>
        <w:sz w:val="20"/>
        <w:szCs w:val="20"/>
      </w:rPr>
      <w:tab/>
      <w:t xml:space="preserve">                   </w:t>
    </w:r>
  </w:p>
  <w:p w14:paraId="497281E0" w14:textId="5D39F6F1" w:rsidR="00455EC6" w:rsidRPr="00A955CE" w:rsidRDefault="00A955CE" w:rsidP="00455EC6">
    <w:pPr>
      <w:pStyle w:val="Footer"/>
      <w:ind w:right="360"/>
      <w:jc w:val="both"/>
      <w:rPr>
        <w:rFonts w:ascii="Avenir Book" w:hAnsi="Avenir Book" w:cstheme="minorHAnsi"/>
        <w:sz w:val="20"/>
        <w:szCs w:val="20"/>
      </w:rPr>
    </w:pPr>
    <w:r w:rsidRPr="00A955CE">
      <w:rPr>
        <w:rFonts w:ascii="Avenir Book" w:hAnsi="Avenir Book" w:cstheme="minorHAnsi"/>
        <w:sz w:val="20"/>
        <w:szCs w:val="20"/>
      </w:rPr>
      <w:t>raquel.ortega@stepinto-yourself.com</w:t>
    </w:r>
  </w:p>
  <w:p w14:paraId="48ED5374" w14:textId="53E4BBC2" w:rsidR="00457824" w:rsidRPr="00455EC6" w:rsidRDefault="003C769E" w:rsidP="00D46510">
    <w:pPr>
      <w:pStyle w:val="Footer"/>
      <w:ind w:right="360"/>
      <w:rPr>
        <w:rFonts w:asciiTheme="minorHAnsi" w:hAnsiTheme="minorHAnsi" w:cstheme="minorHAnsi"/>
        <w:sz w:val="22"/>
        <w:szCs w:val="22"/>
      </w:rPr>
    </w:pPr>
    <w:r w:rsidRPr="00455EC6">
      <w:rPr>
        <w:rFonts w:asciiTheme="minorHAnsi" w:hAnsiTheme="minorHAnsi" w:cstheme="minorHAnsi"/>
        <w:sz w:val="22"/>
        <w:szCs w:val="22"/>
      </w:rPr>
      <w:tab/>
    </w:r>
    <w:r w:rsidRPr="00455EC6">
      <w:rPr>
        <w:rFonts w:asciiTheme="minorHAnsi" w:hAnsiTheme="minorHAnsi" w:cstheme="minorHAnsi"/>
        <w:sz w:val="22"/>
        <w:szCs w:val="22"/>
      </w:rPr>
      <w:tab/>
    </w:r>
    <w:r w:rsidR="00457824" w:rsidRPr="00455EC6">
      <w:rPr>
        <w:rFonts w:asciiTheme="minorHAnsi" w:hAnsiTheme="minorHAnsi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DB0C" w14:textId="77777777" w:rsidR="00A04F3C" w:rsidRDefault="00A04F3C">
      <w:r>
        <w:separator/>
      </w:r>
    </w:p>
  </w:footnote>
  <w:footnote w:type="continuationSeparator" w:id="0">
    <w:p w14:paraId="3244BEA6" w14:textId="77777777" w:rsidR="00A04F3C" w:rsidRDefault="00A0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CC8B" w14:textId="7270F495" w:rsidR="00A955CE" w:rsidRDefault="00A955CE" w:rsidP="00A955CE">
    <w:pPr>
      <w:rPr>
        <w:lang w:eastAsia="en-GB"/>
      </w:rPr>
    </w:pPr>
    <w:r>
      <w:rPr>
        <w:rFonts w:ascii="Raleway" w:hAnsi="Raleway"/>
        <w:color w:val="000000"/>
        <w:sz w:val="22"/>
        <w:szCs w:val="22"/>
        <w:bdr w:val="none" w:sz="0" w:space="0" w:color="auto" w:frame="1"/>
      </w:rPr>
      <w:fldChar w:fldCharType="begin"/>
    </w:r>
    <w:r>
      <w:rPr>
        <w:rFonts w:ascii="Raleway" w:hAnsi="Raleway"/>
        <w:color w:val="000000"/>
        <w:sz w:val="22"/>
        <w:szCs w:val="22"/>
        <w:bdr w:val="none" w:sz="0" w:space="0" w:color="auto" w:frame="1"/>
      </w:rPr>
      <w:instrText xml:space="preserve"> INCLUDEPICTURE "https://lh4.googleusercontent.com/E7H_KeqhjvWSfJy_aYFCBSLT5sqKYl9MI3zpwtyeZFtGC8ODxN0TcnyxkpwnLn0VmoJqtMu9j01n6iFNZji6bEh5_9wWzW7wxfoc5DKjU5Gh_r5Q7xfaeYZ6ANvES6BI9HNK0ado" \* MERGEFORMATINET </w:instrText>
    </w:r>
    <w:r>
      <w:rPr>
        <w:rFonts w:ascii="Raleway" w:hAnsi="Raleway"/>
        <w:color w:val="000000"/>
        <w:sz w:val="22"/>
        <w:szCs w:val="22"/>
        <w:bdr w:val="none" w:sz="0" w:space="0" w:color="auto" w:frame="1"/>
      </w:rPr>
      <w:fldChar w:fldCharType="separate"/>
    </w:r>
    <w:r>
      <w:rPr>
        <w:rFonts w:ascii="Raleway" w:hAnsi="Raleway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16CED94B" wp14:editId="1C438312">
          <wp:extent cx="664851" cy="639271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88" t="17917" r="17414" b="16786"/>
                  <a:stretch/>
                </pic:blipFill>
                <pic:spPr bwMode="auto">
                  <a:xfrm>
                    <a:off x="0" y="0"/>
                    <a:ext cx="677378" cy="651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Raleway" w:hAnsi="Raleway"/>
        <w:color w:val="000000"/>
        <w:sz w:val="22"/>
        <w:szCs w:val="22"/>
        <w:bdr w:val="none" w:sz="0" w:space="0" w:color="auto" w:frame="1"/>
      </w:rPr>
      <w:fldChar w:fldCharType="end"/>
    </w:r>
  </w:p>
  <w:p w14:paraId="794A5809" w14:textId="1FAA9EF8" w:rsidR="00457824" w:rsidRDefault="003577EB" w:rsidP="003577EB">
    <w:pPr>
      <w:pStyle w:val="Header"/>
      <w:tabs>
        <w:tab w:val="clear" w:pos="4153"/>
        <w:tab w:val="clear" w:pos="8306"/>
        <w:tab w:val="center" w:pos="4513"/>
        <w:tab w:val="right" w:pos="9026"/>
      </w:tabs>
      <w:rPr>
        <w:rFonts w:ascii="Tahoma" w:hAnsi="Tahoma" w:cs="Tahoma"/>
      </w:rPr>
    </w:pPr>
    <w:r w:rsidRPr="003577EB">
      <w:rPr>
        <w:rFonts w:ascii="Tahoma" w:hAnsi="Tahoma" w:cs="Tahoma"/>
      </w:rPr>
      <w:tab/>
    </w:r>
    <w:r w:rsidRPr="003577EB">
      <w:rPr>
        <w:rFonts w:ascii="Tahoma" w:hAnsi="Tahoma" w:cs="Tahom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76"/>
    <w:rsid w:val="000534F2"/>
    <w:rsid w:val="0007077F"/>
    <w:rsid w:val="00074EAB"/>
    <w:rsid w:val="000B5DB4"/>
    <w:rsid w:val="000D1B0B"/>
    <w:rsid w:val="0023563A"/>
    <w:rsid w:val="0024034C"/>
    <w:rsid w:val="002E74A3"/>
    <w:rsid w:val="00305EE6"/>
    <w:rsid w:val="003116BF"/>
    <w:rsid w:val="003577EB"/>
    <w:rsid w:val="003A6529"/>
    <w:rsid w:val="003C0DF5"/>
    <w:rsid w:val="003C769E"/>
    <w:rsid w:val="00455EC6"/>
    <w:rsid w:val="00457824"/>
    <w:rsid w:val="004C1D05"/>
    <w:rsid w:val="00535FCD"/>
    <w:rsid w:val="00553BEA"/>
    <w:rsid w:val="00566375"/>
    <w:rsid w:val="006267E8"/>
    <w:rsid w:val="00646B64"/>
    <w:rsid w:val="00677A5B"/>
    <w:rsid w:val="006A73ED"/>
    <w:rsid w:val="00733E4F"/>
    <w:rsid w:val="00752B9C"/>
    <w:rsid w:val="007D3B82"/>
    <w:rsid w:val="00801098"/>
    <w:rsid w:val="00811F28"/>
    <w:rsid w:val="00865352"/>
    <w:rsid w:val="008665CF"/>
    <w:rsid w:val="0087678C"/>
    <w:rsid w:val="008B596B"/>
    <w:rsid w:val="00906576"/>
    <w:rsid w:val="0094191F"/>
    <w:rsid w:val="009935B9"/>
    <w:rsid w:val="00A04F3C"/>
    <w:rsid w:val="00A56AF1"/>
    <w:rsid w:val="00A955CE"/>
    <w:rsid w:val="00A967A5"/>
    <w:rsid w:val="00AE003F"/>
    <w:rsid w:val="00B01B81"/>
    <w:rsid w:val="00B4341E"/>
    <w:rsid w:val="00B87673"/>
    <w:rsid w:val="00BA68A5"/>
    <w:rsid w:val="00BB18FF"/>
    <w:rsid w:val="00BC47DE"/>
    <w:rsid w:val="00BC49F5"/>
    <w:rsid w:val="00C1665B"/>
    <w:rsid w:val="00C50443"/>
    <w:rsid w:val="00C910FC"/>
    <w:rsid w:val="00CE5CB6"/>
    <w:rsid w:val="00D10152"/>
    <w:rsid w:val="00D10C5D"/>
    <w:rsid w:val="00D34711"/>
    <w:rsid w:val="00D46510"/>
    <w:rsid w:val="00D55B57"/>
    <w:rsid w:val="00D62692"/>
    <w:rsid w:val="00D71CBE"/>
    <w:rsid w:val="00DB3C0A"/>
    <w:rsid w:val="00DC1A4D"/>
    <w:rsid w:val="00DC34B9"/>
    <w:rsid w:val="00E07ED7"/>
    <w:rsid w:val="00E33B17"/>
    <w:rsid w:val="00E97011"/>
    <w:rsid w:val="00EE5A63"/>
    <w:rsid w:val="00F11B83"/>
    <w:rsid w:val="00F70E6E"/>
    <w:rsid w:val="00F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C13CB1"/>
  <w15:chartTrackingRefBased/>
  <w15:docId w15:val="{7CF3A06E-1F3D-4059-8A4C-37D8C394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7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67E8"/>
    <w:pPr>
      <w:keepNext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5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6576"/>
    <w:pPr>
      <w:tabs>
        <w:tab w:val="center" w:pos="4153"/>
        <w:tab w:val="right" w:pos="8306"/>
      </w:tabs>
    </w:pPr>
  </w:style>
  <w:style w:type="character" w:styleId="Hyperlink">
    <w:name w:val="Hyperlink"/>
    <w:rsid w:val="00906576"/>
    <w:rPr>
      <w:color w:val="0000FF"/>
      <w:u w:val="single"/>
    </w:rPr>
  </w:style>
  <w:style w:type="paragraph" w:styleId="BodyText2">
    <w:name w:val="Body Text 2"/>
    <w:basedOn w:val="Normal"/>
    <w:rsid w:val="006267E8"/>
    <w:pPr>
      <w:jc w:val="both"/>
    </w:pPr>
    <w:rPr>
      <w:sz w:val="20"/>
      <w:szCs w:val="20"/>
    </w:rPr>
  </w:style>
  <w:style w:type="table" w:styleId="TableGrid">
    <w:name w:val="Table Grid"/>
    <w:basedOn w:val="TableNormal"/>
    <w:uiPriority w:val="39"/>
    <w:rsid w:val="006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09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7673"/>
    <w:rPr>
      <w:color w:val="808080"/>
    </w:rPr>
  </w:style>
  <w:style w:type="paragraph" w:styleId="ListParagraph">
    <w:name w:val="List Paragraph"/>
    <w:basedOn w:val="Normal"/>
    <w:uiPriority w:val="34"/>
    <w:qFormat/>
    <w:rsid w:val="00B0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A122F9FC05F4D95F4D3141AB98599" ma:contentTypeVersion="15" ma:contentTypeDescription="Create a new document." ma:contentTypeScope="" ma:versionID="6d8e9940c2c6b3c87b89d39b8a9f2483">
  <xsd:schema xmlns:xsd="http://www.w3.org/2001/XMLSchema" xmlns:xs="http://www.w3.org/2001/XMLSchema" xmlns:p="http://schemas.microsoft.com/office/2006/metadata/properties" xmlns:ns2="8f26bff6-6dbb-48ed-848b-746263766f26" xmlns:ns3="b511dc10-9ff2-4c8d-9e1b-6cefe08a68f4" targetNamespace="http://schemas.microsoft.com/office/2006/metadata/properties" ma:root="true" ma:fieldsID="a16993c42ca3e511e6b233a485313b7f" ns2:_="" ns3:_="">
    <xsd:import namespace="8f26bff6-6dbb-48ed-848b-746263766f26"/>
    <xsd:import namespace="b511dc10-9ff2-4c8d-9e1b-6cefe08a6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otal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bff6-6dbb-48ed-848b-746263766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otal" ma:index="20" nillable="true" ma:displayName="Total" ma:format="DateOnly" ma:internalName="Total">
      <xsd:simpleType>
        <xsd:restriction base="dms:DateTime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dc10-9ff2-4c8d-9e1b-6cefe08a6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tal xmlns="8f26bff6-6dbb-48ed-848b-746263766f26" xsi:nil="true"/>
    <Date xmlns="8f26bff6-6dbb-48ed-848b-746263766f26" xsi:nil="true"/>
  </documentManagement>
</p:properties>
</file>

<file path=customXml/itemProps1.xml><?xml version="1.0" encoding="utf-8"?>
<ds:datastoreItem xmlns:ds="http://schemas.openxmlformats.org/officeDocument/2006/customXml" ds:itemID="{B6156160-D30B-4635-A080-D74F1F7B0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922DF-CB0B-460F-919D-B95F09846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6bff6-6dbb-48ed-848b-746263766f26"/>
    <ds:schemaRef ds:uri="b511dc10-9ff2-4c8d-9e1b-6cefe08a6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CE7D9-9637-4A3C-A871-8636497E3328}">
  <ds:schemaRefs>
    <ds:schemaRef ds:uri="http://schemas.microsoft.com/office/2006/metadata/properties"/>
    <ds:schemaRef ds:uri="http://schemas.microsoft.com/office/infopath/2007/PartnerControls"/>
    <ds:schemaRef ds:uri="8f26bff6-6dbb-48ed-848b-746263766f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“INSPIRED” Westminster Peer-Led Personality Disorder Service: REFERRAL FORM</vt:lpstr>
    </vt:vector>
  </TitlesOfParts>
  <Company>One Housing Group</Company>
  <LinksUpToDate>false</LinksUpToDate>
  <CharactersWithSpaces>2809</CharactersWithSpaces>
  <SharedDoc>false</SharedDoc>
  <HLinks>
    <vt:vector size="12" baseType="variant">
      <vt:variant>
        <vt:i4>7995407</vt:i4>
      </vt:variant>
      <vt:variant>
        <vt:i4>6</vt:i4>
      </vt:variant>
      <vt:variant>
        <vt:i4>0</vt:i4>
      </vt:variant>
      <vt:variant>
        <vt:i4>5</vt:i4>
      </vt:variant>
      <vt:variant>
        <vt:lpwstr>mailto:inspired@onehousinggroup.co.uk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https://www.onehousing.co.uk/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“INSPIRED” Westminster Peer-Led Personality Disorder Service: REFERRAL FORM</dc:title>
  <dc:subject/>
  <dc:creator>Jane Jackson</dc:creator>
  <cp:keywords/>
  <cp:lastModifiedBy>raquel ortega</cp:lastModifiedBy>
  <cp:revision>2</cp:revision>
  <dcterms:created xsi:type="dcterms:W3CDTF">2022-03-30T11:00:00Z</dcterms:created>
  <dcterms:modified xsi:type="dcterms:W3CDTF">2022-03-30T11:00:00Z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0x010100165A122F9FC05F4D95F4D3141AB98599</vt:lpwstr>
  </property>
</Properties>
</file>